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55" w:rsidRDefault="00D27655" w:rsidP="00D27655">
      <w:pPr>
        <w:jc w:val="center"/>
        <w:rPr>
          <w:rFonts w:ascii="Kruti Dev 011" w:hAnsi="Kruti Dev 011"/>
          <w:sz w:val="30"/>
          <w:szCs w:val="30"/>
        </w:rPr>
      </w:pPr>
    </w:p>
    <w:p w:rsidR="00D27655" w:rsidRDefault="00D27655" w:rsidP="00D27655">
      <w:pPr>
        <w:jc w:val="center"/>
        <w:rPr>
          <w:rFonts w:ascii="Kruti Dev 011" w:hAnsi="Kruti Dev 011"/>
          <w:sz w:val="30"/>
          <w:szCs w:val="30"/>
        </w:rPr>
      </w:pPr>
    </w:p>
    <w:p w:rsidR="00D27655" w:rsidRDefault="00D27655" w:rsidP="00D27655">
      <w:pPr>
        <w:jc w:val="center"/>
        <w:rPr>
          <w:rFonts w:ascii="Kruti Dev 011" w:hAnsi="Kruti Dev 011"/>
          <w:sz w:val="30"/>
          <w:szCs w:val="30"/>
        </w:rPr>
      </w:pPr>
    </w:p>
    <w:p w:rsidR="00D27655" w:rsidRDefault="00D27655" w:rsidP="00D27655">
      <w:pPr>
        <w:jc w:val="center"/>
        <w:rPr>
          <w:rFonts w:ascii="Kruti Dev 011" w:hAnsi="Kruti Dev 011"/>
          <w:sz w:val="30"/>
          <w:szCs w:val="30"/>
        </w:rPr>
      </w:pPr>
    </w:p>
    <w:p w:rsidR="00D27655" w:rsidRDefault="00D27655" w:rsidP="00D27655">
      <w:pPr>
        <w:jc w:val="center"/>
        <w:rPr>
          <w:rFonts w:ascii="Kruti Dev 011" w:hAnsi="Kruti Dev 011"/>
          <w:sz w:val="30"/>
          <w:szCs w:val="30"/>
        </w:rPr>
      </w:pPr>
    </w:p>
    <w:p w:rsidR="005A393E" w:rsidRPr="00D27655" w:rsidRDefault="005A393E" w:rsidP="00D27655">
      <w:pPr>
        <w:jc w:val="center"/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>Lkgerh i=</w:t>
      </w:r>
    </w:p>
    <w:p w:rsidR="005A393E" w:rsidRPr="00D27655" w:rsidRDefault="005A393E">
      <w:p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>vkt fnukad --------------------- dks ;g lgerh i= fy[k nsrs gS fd ge ------------------------------------------------------------------------------------------------------------------------------------------------------------------- tkfr---------------------------fuoklh---------------------------------rglhy-------------------ftyk tks/kiqj</w:t>
      </w:r>
    </w:p>
    <w:p w:rsidR="005A393E" w:rsidRPr="00D27655" w:rsidRDefault="005A393E" w:rsidP="005A393E">
      <w:pPr>
        <w:jc w:val="center"/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>cgd</w:t>
      </w:r>
    </w:p>
    <w:p w:rsidR="005A393E" w:rsidRPr="00D27655" w:rsidRDefault="005A393E" w:rsidP="005A393E">
      <w:p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>Jh --------------------------- iq= Jh ----------------------------- tkfr ------------------------ fuoklh ----------------------------- rglhy-----------------------ftyk tks/kiqj ds gd esa fy[kdj rgjhj o rdehy dj nsrs gS fd &amp;</w:t>
      </w:r>
    </w:p>
    <w:p w:rsidR="005A393E" w:rsidRPr="00D27655" w:rsidRDefault="005A393E" w:rsidP="005A393E">
      <w:pPr>
        <w:pStyle w:val="ListParagraph"/>
        <w:numPr>
          <w:ilvl w:val="0"/>
          <w:numId w:val="2"/>
        </w:num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>;g gS fd xzke ------------------------ iVokj {kS=--------------------- Hkq- vfHkys[k---------------rglhy ------------------- ftyk tks/kiqj dh ljgn esa gekjh lkeykrh [kkrsnkjh dh tehu [ksr [kljk ua- ----------------- jdck---------- ch?kk--------------- vk;h gqbZ gSA rFkk mDr tehu es gekjs firk @ifr ------------------------------ ds uke ls d`f”k fo|wr dusD’ku fy;k gqvk gSA</w:t>
      </w:r>
    </w:p>
    <w:p w:rsidR="005A393E" w:rsidRPr="00D27655" w:rsidRDefault="005A393E" w:rsidP="005A393E">
      <w:pPr>
        <w:pStyle w:val="ListParagraph"/>
        <w:numPr>
          <w:ilvl w:val="0"/>
          <w:numId w:val="2"/>
        </w:num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 xml:space="preserve">;g gS fd gekjs firk@ifr dk nsgkar fnukad-------------------dks gks pqdk gSa vc ge muds mrjkf/kdkjh ,oa okjhl gSA blfy, mDr d`f”k dusD’ku ds ge gdnkj gSSA </w:t>
      </w:r>
    </w:p>
    <w:p w:rsidR="005A393E" w:rsidRPr="00D27655" w:rsidRDefault="005A393E" w:rsidP="005A393E">
      <w:pPr>
        <w:pStyle w:val="ListParagraph"/>
        <w:numPr>
          <w:ilvl w:val="0"/>
          <w:numId w:val="2"/>
        </w:num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 xml:space="preserve">;g gS fd mDr d`f”k dusD’ku ls gekjh tehu flafpr gksrh gSA rFkk gekjs lkFk Jh ----------------------- dh Hkh lEiw.kZ tehu xzke --------------------- [ksr [kljk ua --------------------- jdck-------------ch?kk--------------- tehu gekjs uydwi ls gh flfpar gksrh gSA vc ;fn Jh-------------------- vius uke ls fdlh Hkh cSad vFkok fofr; laLFkk ls _.k ;k dslhlh izkIr djs rks ge [kkrsnkj iw.kZ :i ls lger gS rFkk ges fdlh Hkh izdkj dh vkifr ugh gSA rFkk tc rd cSad dh fdLrs tek ugh djsxsa rc rd </w:t>
      </w:r>
      <w:r w:rsidR="00D27655" w:rsidRPr="00D27655">
        <w:rPr>
          <w:rFonts w:ascii="Kruti Dev 011" w:hAnsi="Kruti Dev 011"/>
          <w:sz w:val="30"/>
          <w:szCs w:val="30"/>
        </w:rPr>
        <w:t>ge mDr tehu dks flafpr djokrs jgsxsa ftldh lEi.kZ ftEesokjh gekjh lc dh gksxhA</w:t>
      </w:r>
    </w:p>
    <w:p w:rsidR="00D27655" w:rsidRDefault="00D27655" w:rsidP="00D27655">
      <w:pPr>
        <w:rPr>
          <w:rFonts w:ascii="Kruti Dev 011" w:hAnsi="Kruti Dev 011" w:hint="cs"/>
          <w:sz w:val="30"/>
          <w:szCs w:val="30"/>
          <w:lang w:bidi="hi-IN"/>
        </w:rPr>
      </w:pPr>
      <w:r w:rsidRPr="00D27655">
        <w:rPr>
          <w:rFonts w:ascii="Kruti Dev 011" w:hAnsi="Kruti Dev 011"/>
          <w:sz w:val="30"/>
          <w:szCs w:val="30"/>
        </w:rPr>
        <w:t xml:space="preserve">        vr% ;g lgerh i= geus gekjh jkt[kq’kh vDy gksf’k;kjh fcuk fdlh u’ks irs] fcuk fdlh ncko ds lksp le&gt;dj iw.kZ rnwjLrh dh gkyr esa fy[kk gS tks lgh lun jgsA oDr t:jr ij dke vkosA</w:t>
      </w:r>
    </w:p>
    <w:p w:rsidR="002B6AFB" w:rsidRPr="00D27655" w:rsidRDefault="002B6AFB" w:rsidP="00D27655">
      <w:pPr>
        <w:rPr>
          <w:rFonts w:ascii="Kruti Dev 011" w:hAnsi="Kruti Dev 011" w:hint="cs"/>
          <w:sz w:val="30"/>
          <w:szCs w:val="30"/>
          <w:lang w:bidi="hi-IN"/>
        </w:rPr>
      </w:pPr>
    </w:p>
    <w:p w:rsidR="00D27655" w:rsidRPr="00D27655" w:rsidRDefault="00D27655" w:rsidP="00D27655">
      <w:pPr>
        <w:rPr>
          <w:rFonts w:ascii="Kruti Dev 011" w:hAnsi="Kruti Dev 011"/>
          <w:sz w:val="30"/>
          <w:szCs w:val="30"/>
        </w:rPr>
      </w:pPr>
      <w:r w:rsidRPr="00D27655">
        <w:rPr>
          <w:rFonts w:ascii="Kruti Dev 011" w:hAnsi="Kruti Dev 011"/>
          <w:sz w:val="30"/>
          <w:szCs w:val="30"/>
        </w:rPr>
        <w:t xml:space="preserve">                                           g- lgerhx.k</w:t>
      </w:r>
    </w:p>
    <w:sectPr w:rsidR="00D27655" w:rsidRPr="00D27655" w:rsidSect="00D27655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66A71"/>
    <w:multiLevelType w:val="hybridMultilevel"/>
    <w:tmpl w:val="3654A348"/>
    <w:lvl w:ilvl="0" w:tplc="6C6CFF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217CB"/>
    <w:multiLevelType w:val="hybridMultilevel"/>
    <w:tmpl w:val="1916D4DC"/>
    <w:lvl w:ilvl="0" w:tplc="F73C41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393E"/>
    <w:rsid w:val="002B6AFB"/>
    <w:rsid w:val="00463AA6"/>
    <w:rsid w:val="005A393E"/>
    <w:rsid w:val="00D27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2020-11-06T08:41:00Z</cp:lastPrinted>
  <dcterms:created xsi:type="dcterms:W3CDTF">2020-11-06T08:24:00Z</dcterms:created>
  <dcterms:modified xsi:type="dcterms:W3CDTF">2020-11-06T08:43:00Z</dcterms:modified>
</cp:coreProperties>
</file>